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AB" w:rsidRPr="00F965AB" w:rsidRDefault="00F965AB" w:rsidP="00F965AB">
      <w:pPr>
        <w:spacing w:line="360" w:lineRule="atLeast"/>
        <w:rPr>
          <w:rFonts w:ascii="Verdana" w:eastAsia="Times New Roman" w:hAnsi="Verdana" w:cs="Times New Roman"/>
          <w:b/>
          <w:bCs/>
          <w:color w:val="08195C"/>
          <w:sz w:val="36"/>
          <w:szCs w:val="36"/>
          <w:lang w:eastAsia="en-GB"/>
        </w:rPr>
      </w:pPr>
      <w:r w:rsidRPr="00F965AB">
        <w:rPr>
          <w:rFonts w:ascii="Verdana" w:eastAsia="Times New Roman" w:hAnsi="Verdana" w:cs="Times New Roman"/>
          <w:b/>
          <w:bCs/>
          <w:color w:val="08195C"/>
          <w:sz w:val="36"/>
          <w:szCs w:val="36"/>
          <w:lang w:eastAsia="en-GB"/>
        </w:rPr>
        <w:t>Information Sheets</w:t>
      </w:r>
    </w:p>
    <w:p w:rsidR="00F965AB" w:rsidRPr="00F965AB" w:rsidRDefault="00F965AB" w:rsidP="00F965AB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8"/>
          <w:szCs w:val="18"/>
          <w:lang w:eastAsia="en-GB"/>
        </w:rPr>
      </w:pPr>
      <w:hyperlink r:id="rId5" w:history="1">
        <w:r w:rsidRPr="00F965AB">
          <w:rPr>
            <w:rFonts w:ascii="Verdana" w:eastAsia="Times New Roman" w:hAnsi="Verdana" w:cs="Times New Roman"/>
            <w:color w:val="222222"/>
            <w:sz w:val="18"/>
            <w:lang w:eastAsia="en-GB"/>
          </w:rPr>
          <w:t>How to start and run your own pet sitting business</w:t>
        </w:r>
      </w:hyperlink>
    </w:p>
    <w:p w:rsidR="00F965AB" w:rsidRPr="00F965AB" w:rsidRDefault="00F965AB" w:rsidP="00F965AB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8"/>
          <w:szCs w:val="18"/>
          <w:lang w:eastAsia="en-GB"/>
        </w:rPr>
      </w:pPr>
      <w:hyperlink r:id="rId6" w:history="1">
        <w:r w:rsidRPr="00F965AB">
          <w:rPr>
            <w:rFonts w:ascii="Verdana" w:eastAsia="Times New Roman" w:hAnsi="Verdana" w:cs="Times New Roman"/>
            <w:color w:val="222222"/>
            <w:sz w:val="18"/>
            <w:lang w:eastAsia="en-GB"/>
          </w:rPr>
          <w:t>How to become a professional Dog Walker</w:t>
        </w:r>
      </w:hyperlink>
    </w:p>
    <w:p w:rsidR="00F965AB" w:rsidRPr="00F965AB" w:rsidRDefault="00F965AB" w:rsidP="00F965AB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8"/>
          <w:szCs w:val="18"/>
          <w:lang w:eastAsia="en-GB"/>
        </w:rPr>
      </w:pPr>
      <w:hyperlink r:id="rId7" w:history="1">
        <w:r w:rsidRPr="00F965AB">
          <w:rPr>
            <w:rFonts w:ascii="Verdana" w:eastAsia="Times New Roman" w:hAnsi="Verdana" w:cs="Times New Roman"/>
            <w:color w:val="222222"/>
            <w:sz w:val="18"/>
            <w:lang w:eastAsia="en-GB"/>
          </w:rPr>
          <w:t>How to operate a dog walking business</w:t>
        </w:r>
      </w:hyperlink>
    </w:p>
    <w:p w:rsidR="00F965AB" w:rsidRPr="00F965AB" w:rsidRDefault="00F965AB" w:rsidP="00F965AB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8"/>
          <w:szCs w:val="18"/>
          <w:lang w:eastAsia="en-GB"/>
        </w:rPr>
      </w:pPr>
      <w:hyperlink r:id="rId8" w:history="1">
        <w:r w:rsidRPr="00F965AB">
          <w:rPr>
            <w:rFonts w:ascii="Verdana" w:eastAsia="Times New Roman" w:hAnsi="Verdana" w:cs="Times New Roman"/>
            <w:color w:val="222222"/>
            <w:sz w:val="18"/>
            <w:lang w:eastAsia="en-GB"/>
          </w:rPr>
          <w:t>Do I need a dog boarding licence to board a dog in my home</w:t>
        </w:r>
      </w:hyperlink>
    </w:p>
    <w:p w:rsidR="00F965AB" w:rsidRPr="00F965AB" w:rsidRDefault="00F965AB" w:rsidP="00F965AB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8"/>
          <w:szCs w:val="18"/>
          <w:lang w:eastAsia="en-GB"/>
        </w:rPr>
      </w:pPr>
      <w:hyperlink r:id="rId9" w:history="1">
        <w:r w:rsidRPr="00F965AB">
          <w:rPr>
            <w:rFonts w:ascii="Verdana" w:eastAsia="Times New Roman" w:hAnsi="Verdana" w:cs="Times New Roman"/>
            <w:color w:val="222222"/>
            <w:sz w:val="18"/>
            <w:lang w:eastAsia="en-GB"/>
          </w:rPr>
          <w:t>How to be a good dog sitter</w:t>
        </w:r>
      </w:hyperlink>
    </w:p>
    <w:p w:rsidR="00F965AB" w:rsidRPr="00F965AB" w:rsidRDefault="00F965AB" w:rsidP="00F965AB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8"/>
          <w:szCs w:val="18"/>
          <w:lang w:eastAsia="en-GB"/>
        </w:rPr>
      </w:pPr>
      <w:hyperlink r:id="rId10" w:history="1">
        <w:r w:rsidRPr="00F965AB">
          <w:rPr>
            <w:rFonts w:ascii="Verdana" w:eastAsia="Times New Roman" w:hAnsi="Verdana" w:cs="Times New Roman"/>
            <w:color w:val="222222"/>
            <w:sz w:val="18"/>
            <w:lang w:eastAsia="en-GB"/>
          </w:rPr>
          <w:t>Cat fact file; How to care for a cat</w:t>
        </w:r>
      </w:hyperlink>
    </w:p>
    <w:p w:rsidR="00F965AB" w:rsidRPr="00F965AB" w:rsidRDefault="00F965AB" w:rsidP="00F965AB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8"/>
          <w:szCs w:val="18"/>
          <w:lang w:eastAsia="en-GB"/>
        </w:rPr>
      </w:pPr>
      <w:hyperlink r:id="rId11" w:history="1">
        <w:r w:rsidRPr="00F965AB">
          <w:rPr>
            <w:rFonts w:ascii="Verdana" w:eastAsia="Times New Roman" w:hAnsi="Verdana" w:cs="Times New Roman"/>
            <w:color w:val="222222"/>
            <w:sz w:val="18"/>
            <w:lang w:eastAsia="en-GB"/>
          </w:rPr>
          <w:t>Rabbit fact file; How to care for a rabbit</w:t>
        </w:r>
      </w:hyperlink>
    </w:p>
    <w:p w:rsidR="00F965AB" w:rsidRPr="00F965AB" w:rsidRDefault="00F965AB" w:rsidP="00F965AB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8"/>
          <w:szCs w:val="18"/>
          <w:lang w:eastAsia="en-GB"/>
        </w:rPr>
      </w:pPr>
      <w:hyperlink r:id="rId12" w:history="1">
        <w:r w:rsidRPr="00F965AB">
          <w:rPr>
            <w:rFonts w:ascii="Verdana" w:eastAsia="Times New Roman" w:hAnsi="Verdana" w:cs="Times New Roman"/>
            <w:color w:val="222222"/>
            <w:sz w:val="18"/>
            <w:lang w:eastAsia="en-GB"/>
          </w:rPr>
          <w:t>Are you ready to run your own business</w:t>
        </w:r>
      </w:hyperlink>
    </w:p>
    <w:p w:rsidR="00F965AB" w:rsidRPr="00F965AB" w:rsidRDefault="00F965AB" w:rsidP="00F965AB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8"/>
          <w:szCs w:val="18"/>
          <w:lang w:eastAsia="en-GB"/>
        </w:rPr>
      </w:pPr>
      <w:hyperlink r:id="rId13" w:history="1">
        <w:r w:rsidRPr="00F965AB">
          <w:rPr>
            <w:rFonts w:ascii="Verdana" w:eastAsia="Times New Roman" w:hAnsi="Verdana" w:cs="Times New Roman"/>
            <w:color w:val="222222"/>
            <w:sz w:val="18"/>
            <w:lang w:eastAsia="en-GB"/>
          </w:rPr>
          <w:t>Are you capable of running your own business</w:t>
        </w:r>
      </w:hyperlink>
    </w:p>
    <w:p w:rsidR="00F965AB" w:rsidRPr="00F965AB" w:rsidRDefault="00F965AB" w:rsidP="00F965AB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8"/>
          <w:szCs w:val="18"/>
          <w:lang w:eastAsia="en-GB"/>
        </w:rPr>
      </w:pPr>
      <w:hyperlink r:id="rId14" w:history="1">
        <w:r w:rsidRPr="00F965AB">
          <w:rPr>
            <w:rFonts w:ascii="Verdana" w:eastAsia="Times New Roman" w:hAnsi="Verdana" w:cs="Times New Roman"/>
            <w:color w:val="222222"/>
            <w:sz w:val="18"/>
            <w:lang w:eastAsia="en-GB"/>
          </w:rPr>
          <w:t xml:space="preserve">What should I do if I </w:t>
        </w:r>
        <w:proofErr w:type="spellStart"/>
        <w:r w:rsidRPr="00F965AB">
          <w:rPr>
            <w:rFonts w:ascii="Verdana" w:eastAsia="Times New Roman" w:hAnsi="Verdana" w:cs="Times New Roman"/>
            <w:color w:val="222222"/>
            <w:sz w:val="18"/>
            <w:lang w:eastAsia="en-GB"/>
          </w:rPr>
          <w:t>loose</w:t>
        </w:r>
        <w:proofErr w:type="spellEnd"/>
        <w:r w:rsidRPr="00F965AB">
          <w:rPr>
            <w:rFonts w:ascii="Verdana" w:eastAsia="Times New Roman" w:hAnsi="Verdana" w:cs="Times New Roman"/>
            <w:color w:val="222222"/>
            <w:sz w:val="18"/>
            <w:lang w:eastAsia="en-GB"/>
          </w:rPr>
          <w:t xml:space="preserve"> a dog</w:t>
        </w:r>
      </w:hyperlink>
    </w:p>
    <w:p w:rsidR="00F965AB" w:rsidRPr="00F965AB" w:rsidRDefault="00F965AB" w:rsidP="00F965AB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8"/>
          <w:szCs w:val="18"/>
          <w:lang w:eastAsia="en-GB"/>
        </w:rPr>
      </w:pPr>
      <w:hyperlink r:id="rId15" w:history="1">
        <w:r w:rsidRPr="00F965AB">
          <w:rPr>
            <w:rFonts w:ascii="Verdana" w:eastAsia="Times New Roman" w:hAnsi="Verdana" w:cs="Times New Roman"/>
            <w:color w:val="222222"/>
            <w:sz w:val="18"/>
            <w:lang w:eastAsia="en-GB"/>
          </w:rPr>
          <w:t>How to stop a dog from barking</w:t>
        </w:r>
      </w:hyperlink>
    </w:p>
    <w:p w:rsidR="00F965AB" w:rsidRPr="00F965AB" w:rsidRDefault="00F965AB" w:rsidP="00F965AB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8"/>
          <w:szCs w:val="18"/>
          <w:lang w:eastAsia="en-GB"/>
        </w:rPr>
      </w:pPr>
      <w:hyperlink r:id="rId16" w:history="1">
        <w:r w:rsidRPr="00F965AB">
          <w:rPr>
            <w:rFonts w:ascii="Verdana" w:eastAsia="Times New Roman" w:hAnsi="Verdana" w:cs="Times New Roman"/>
            <w:color w:val="222222"/>
            <w:sz w:val="18"/>
            <w:lang w:eastAsia="en-GB"/>
          </w:rPr>
          <w:t>RSPCA dog fact file</w:t>
        </w:r>
      </w:hyperlink>
    </w:p>
    <w:p w:rsidR="00F965AB" w:rsidRPr="00F965AB" w:rsidRDefault="00F965AB" w:rsidP="00F965AB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8"/>
          <w:szCs w:val="18"/>
          <w:lang w:eastAsia="en-GB"/>
        </w:rPr>
      </w:pPr>
      <w:hyperlink r:id="rId17" w:history="1">
        <w:proofErr w:type="spellStart"/>
        <w:r w:rsidRPr="00F965AB">
          <w:rPr>
            <w:rFonts w:ascii="Verdana" w:eastAsia="Times New Roman" w:hAnsi="Verdana" w:cs="Times New Roman"/>
            <w:color w:val="222222"/>
            <w:sz w:val="18"/>
            <w:lang w:eastAsia="en-GB"/>
          </w:rPr>
          <w:t>Seperation</w:t>
        </w:r>
        <w:proofErr w:type="spellEnd"/>
        <w:r w:rsidRPr="00F965AB">
          <w:rPr>
            <w:rFonts w:ascii="Verdana" w:eastAsia="Times New Roman" w:hAnsi="Verdana" w:cs="Times New Roman"/>
            <w:color w:val="222222"/>
            <w:sz w:val="18"/>
            <w:lang w:eastAsia="en-GB"/>
          </w:rPr>
          <w:t xml:space="preserve"> anxiety behaviour</w:t>
        </w:r>
      </w:hyperlink>
    </w:p>
    <w:p w:rsidR="00F965AB" w:rsidRPr="00F965AB" w:rsidRDefault="00F965AB" w:rsidP="00F965AB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8"/>
          <w:szCs w:val="18"/>
          <w:lang w:eastAsia="en-GB"/>
        </w:rPr>
      </w:pPr>
      <w:hyperlink r:id="rId18" w:history="1">
        <w:r w:rsidRPr="00F965AB">
          <w:rPr>
            <w:rFonts w:ascii="Verdana" w:eastAsia="Times New Roman" w:hAnsi="Verdana" w:cs="Times New Roman"/>
            <w:color w:val="222222"/>
            <w:sz w:val="18"/>
            <w:lang w:eastAsia="en-GB"/>
          </w:rPr>
          <w:t>Transporting dogs in cars</w:t>
        </w:r>
      </w:hyperlink>
    </w:p>
    <w:p w:rsidR="00F965AB" w:rsidRPr="00F965AB" w:rsidRDefault="00F965AB" w:rsidP="00F965AB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8"/>
          <w:szCs w:val="18"/>
          <w:lang w:eastAsia="en-GB"/>
        </w:rPr>
      </w:pPr>
      <w:hyperlink r:id="rId19" w:history="1">
        <w:r w:rsidRPr="00F965AB">
          <w:rPr>
            <w:rFonts w:ascii="Verdana" w:eastAsia="Times New Roman" w:hAnsi="Verdana" w:cs="Times New Roman"/>
            <w:color w:val="222222"/>
            <w:sz w:val="18"/>
            <w:lang w:eastAsia="en-GB"/>
          </w:rPr>
          <w:t>Advertising on a budget</w:t>
        </w:r>
      </w:hyperlink>
    </w:p>
    <w:p w:rsidR="00F965AB" w:rsidRPr="00F965AB" w:rsidRDefault="00F965AB" w:rsidP="00F965AB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8"/>
          <w:szCs w:val="18"/>
          <w:lang w:eastAsia="en-GB"/>
        </w:rPr>
      </w:pPr>
      <w:hyperlink r:id="rId20" w:history="1">
        <w:r w:rsidRPr="00F965AB">
          <w:rPr>
            <w:rFonts w:ascii="Verdana" w:eastAsia="Times New Roman" w:hAnsi="Verdana" w:cs="Times New Roman"/>
            <w:color w:val="222222"/>
            <w:sz w:val="18"/>
            <w:lang w:eastAsia="en-GB"/>
          </w:rPr>
          <w:t>What is a business plan</w:t>
        </w:r>
      </w:hyperlink>
    </w:p>
    <w:p w:rsidR="00F965AB" w:rsidRPr="00F965AB" w:rsidRDefault="00F965AB" w:rsidP="00F965AB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8"/>
          <w:szCs w:val="18"/>
          <w:lang w:eastAsia="en-GB"/>
        </w:rPr>
      </w:pPr>
      <w:hyperlink r:id="rId21" w:history="1">
        <w:r w:rsidRPr="00F965AB">
          <w:rPr>
            <w:rFonts w:ascii="Verdana" w:eastAsia="Times New Roman" w:hAnsi="Verdana" w:cs="Times New Roman"/>
            <w:color w:val="222222"/>
            <w:sz w:val="18"/>
            <w:lang w:eastAsia="en-GB"/>
          </w:rPr>
          <w:t>Pet's Accident and Illness Report</w:t>
        </w:r>
      </w:hyperlink>
    </w:p>
    <w:p w:rsidR="00F965AB" w:rsidRPr="00F965AB" w:rsidRDefault="00F965AB" w:rsidP="00F965AB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8"/>
          <w:szCs w:val="18"/>
          <w:lang w:eastAsia="en-GB"/>
        </w:rPr>
      </w:pPr>
      <w:hyperlink r:id="rId22" w:history="1">
        <w:r w:rsidRPr="00F965AB">
          <w:rPr>
            <w:rFonts w:ascii="Verdana" w:eastAsia="Times New Roman" w:hAnsi="Verdana" w:cs="Times New Roman"/>
            <w:color w:val="222222"/>
            <w:sz w:val="18"/>
            <w:lang w:eastAsia="en-GB"/>
          </w:rPr>
          <w:t>Dog's behaviour</w:t>
        </w:r>
      </w:hyperlink>
    </w:p>
    <w:p w:rsidR="00616005" w:rsidRDefault="00616005"/>
    <w:sectPr w:rsidR="00616005" w:rsidSect="00616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5827"/>
    <w:multiLevelType w:val="multilevel"/>
    <w:tmpl w:val="19E85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65AB"/>
    <w:rsid w:val="000079E2"/>
    <w:rsid w:val="00020390"/>
    <w:rsid w:val="00022851"/>
    <w:rsid w:val="0002690B"/>
    <w:rsid w:val="00046B23"/>
    <w:rsid w:val="00052740"/>
    <w:rsid w:val="00054282"/>
    <w:rsid w:val="00063901"/>
    <w:rsid w:val="000709BE"/>
    <w:rsid w:val="00072434"/>
    <w:rsid w:val="0007420C"/>
    <w:rsid w:val="00091682"/>
    <w:rsid w:val="000953D7"/>
    <w:rsid w:val="0009698B"/>
    <w:rsid w:val="000B6313"/>
    <w:rsid w:val="000F0810"/>
    <w:rsid w:val="000F68CC"/>
    <w:rsid w:val="00101A46"/>
    <w:rsid w:val="00104B7B"/>
    <w:rsid w:val="00111AB0"/>
    <w:rsid w:val="00145FE8"/>
    <w:rsid w:val="0015124E"/>
    <w:rsid w:val="001575A3"/>
    <w:rsid w:val="00167102"/>
    <w:rsid w:val="001825EA"/>
    <w:rsid w:val="00186194"/>
    <w:rsid w:val="00196CE6"/>
    <w:rsid w:val="001A7A84"/>
    <w:rsid w:val="001C0BC6"/>
    <w:rsid w:val="001D43E1"/>
    <w:rsid w:val="001D7A78"/>
    <w:rsid w:val="001E56D5"/>
    <w:rsid w:val="001E6547"/>
    <w:rsid w:val="001F57DC"/>
    <w:rsid w:val="00201463"/>
    <w:rsid w:val="00206164"/>
    <w:rsid w:val="0021551B"/>
    <w:rsid w:val="00217950"/>
    <w:rsid w:val="002259C8"/>
    <w:rsid w:val="00226D00"/>
    <w:rsid w:val="00236396"/>
    <w:rsid w:val="00246D72"/>
    <w:rsid w:val="00262BEF"/>
    <w:rsid w:val="002677EA"/>
    <w:rsid w:val="002702A6"/>
    <w:rsid w:val="00272DD9"/>
    <w:rsid w:val="002770A1"/>
    <w:rsid w:val="00277AE4"/>
    <w:rsid w:val="0028762F"/>
    <w:rsid w:val="00287A91"/>
    <w:rsid w:val="002A528B"/>
    <w:rsid w:val="002D0CE4"/>
    <w:rsid w:val="002E0D2E"/>
    <w:rsid w:val="002E1281"/>
    <w:rsid w:val="002E1B51"/>
    <w:rsid w:val="002E71AC"/>
    <w:rsid w:val="002F3730"/>
    <w:rsid w:val="002F552F"/>
    <w:rsid w:val="00320319"/>
    <w:rsid w:val="00330944"/>
    <w:rsid w:val="00365712"/>
    <w:rsid w:val="00372D82"/>
    <w:rsid w:val="00372EBA"/>
    <w:rsid w:val="00377955"/>
    <w:rsid w:val="00381FF0"/>
    <w:rsid w:val="00384707"/>
    <w:rsid w:val="00386AAD"/>
    <w:rsid w:val="003940EB"/>
    <w:rsid w:val="003A2E6E"/>
    <w:rsid w:val="003D1637"/>
    <w:rsid w:val="003D3BA4"/>
    <w:rsid w:val="003E3141"/>
    <w:rsid w:val="003F06CC"/>
    <w:rsid w:val="003F13D7"/>
    <w:rsid w:val="003F4142"/>
    <w:rsid w:val="003F4EAD"/>
    <w:rsid w:val="00421C93"/>
    <w:rsid w:val="0042569B"/>
    <w:rsid w:val="00432169"/>
    <w:rsid w:val="00466CC2"/>
    <w:rsid w:val="00470D2C"/>
    <w:rsid w:val="004A0639"/>
    <w:rsid w:val="004A67B7"/>
    <w:rsid w:val="004B675D"/>
    <w:rsid w:val="004D0A55"/>
    <w:rsid w:val="004E08C1"/>
    <w:rsid w:val="004E4DE6"/>
    <w:rsid w:val="004F0D0A"/>
    <w:rsid w:val="004F2E16"/>
    <w:rsid w:val="0052459F"/>
    <w:rsid w:val="00526D57"/>
    <w:rsid w:val="00534B6A"/>
    <w:rsid w:val="00547D2A"/>
    <w:rsid w:val="00553710"/>
    <w:rsid w:val="00557145"/>
    <w:rsid w:val="00564E74"/>
    <w:rsid w:val="00565B3F"/>
    <w:rsid w:val="005720D6"/>
    <w:rsid w:val="0057693A"/>
    <w:rsid w:val="00577F0D"/>
    <w:rsid w:val="005804E5"/>
    <w:rsid w:val="00581DB4"/>
    <w:rsid w:val="005824CA"/>
    <w:rsid w:val="00595C1E"/>
    <w:rsid w:val="005A5277"/>
    <w:rsid w:val="005B08EB"/>
    <w:rsid w:val="005B0B28"/>
    <w:rsid w:val="005B4532"/>
    <w:rsid w:val="005C0049"/>
    <w:rsid w:val="005C4A22"/>
    <w:rsid w:val="005D2086"/>
    <w:rsid w:val="005E0E84"/>
    <w:rsid w:val="005E33A5"/>
    <w:rsid w:val="005E469B"/>
    <w:rsid w:val="005F1285"/>
    <w:rsid w:val="00613A3E"/>
    <w:rsid w:val="006153DA"/>
    <w:rsid w:val="00616005"/>
    <w:rsid w:val="006211B2"/>
    <w:rsid w:val="00622E23"/>
    <w:rsid w:val="00686116"/>
    <w:rsid w:val="0068752B"/>
    <w:rsid w:val="00690959"/>
    <w:rsid w:val="00691A0E"/>
    <w:rsid w:val="00696B0C"/>
    <w:rsid w:val="006A34C7"/>
    <w:rsid w:val="006D150D"/>
    <w:rsid w:val="006D368C"/>
    <w:rsid w:val="006D5461"/>
    <w:rsid w:val="006E7F4B"/>
    <w:rsid w:val="006F00FD"/>
    <w:rsid w:val="006F2469"/>
    <w:rsid w:val="006F30CA"/>
    <w:rsid w:val="006F6348"/>
    <w:rsid w:val="006F7103"/>
    <w:rsid w:val="00702219"/>
    <w:rsid w:val="00714F30"/>
    <w:rsid w:val="00733565"/>
    <w:rsid w:val="00740EE5"/>
    <w:rsid w:val="007417FD"/>
    <w:rsid w:val="00746B62"/>
    <w:rsid w:val="007622A6"/>
    <w:rsid w:val="0077643D"/>
    <w:rsid w:val="00785AC3"/>
    <w:rsid w:val="007928E8"/>
    <w:rsid w:val="007B032E"/>
    <w:rsid w:val="007B65FF"/>
    <w:rsid w:val="007C1CD2"/>
    <w:rsid w:val="007C2408"/>
    <w:rsid w:val="007D3F01"/>
    <w:rsid w:val="007E5361"/>
    <w:rsid w:val="007F1BA0"/>
    <w:rsid w:val="007F3DDD"/>
    <w:rsid w:val="007F4D9C"/>
    <w:rsid w:val="008063D8"/>
    <w:rsid w:val="00806BC4"/>
    <w:rsid w:val="00817898"/>
    <w:rsid w:val="00832CB1"/>
    <w:rsid w:val="00841DEB"/>
    <w:rsid w:val="00855263"/>
    <w:rsid w:val="008641D7"/>
    <w:rsid w:val="00867FC7"/>
    <w:rsid w:val="00871E68"/>
    <w:rsid w:val="00884271"/>
    <w:rsid w:val="00884DA1"/>
    <w:rsid w:val="00884E03"/>
    <w:rsid w:val="008A49AA"/>
    <w:rsid w:val="008B2520"/>
    <w:rsid w:val="008C2CA6"/>
    <w:rsid w:val="008C4576"/>
    <w:rsid w:val="008D1CEA"/>
    <w:rsid w:val="008D2CC5"/>
    <w:rsid w:val="008E15DA"/>
    <w:rsid w:val="008E387E"/>
    <w:rsid w:val="009109B5"/>
    <w:rsid w:val="00915D26"/>
    <w:rsid w:val="009473E7"/>
    <w:rsid w:val="009503C0"/>
    <w:rsid w:val="00972C53"/>
    <w:rsid w:val="009823E5"/>
    <w:rsid w:val="00984C9B"/>
    <w:rsid w:val="0099062F"/>
    <w:rsid w:val="009933CF"/>
    <w:rsid w:val="009B1230"/>
    <w:rsid w:val="009B314F"/>
    <w:rsid w:val="009B4631"/>
    <w:rsid w:val="009B7CDB"/>
    <w:rsid w:val="009C4CF5"/>
    <w:rsid w:val="009C51D4"/>
    <w:rsid w:val="009E017E"/>
    <w:rsid w:val="009E23C9"/>
    <w:rsid w:val="009E4906"/>
    <w:rsid w:val="009F51BA"/>
    <w:rsid w:val="00A27EC9"/>
    <w:rsid w:val="00A46876"/>
    <w:rsid w:val="00A469AF"/>
    <w:rsid w:val="00A5642B"/>
    <w:rsid w:val="00A60D97"/>
    <w:rsid w:val="00A634B7"/>
    <w:rsid w:val="00A7010C"/>
    <w:rsid w:val="00A7434C"/>
    <w:rsid w:val="00A8244D"/>
    <w:rsid w:val="00A909CA"/>
    <w:rsid w:val="00A912FF"/>
    <w:rsid w:val="00A9138D"/>
    <w:rsid w:val="00AA1BC9"/>
    <w:rsid w:val="00AA2306"/>
    <w:rsid w:val="00AA308D"/>
    <w:rsid w:val="00AC07EF"/>
    <w:rsid w:val="00AD3C58"/>
    <w:rsid w:val="00AE7E15"/>
    <w:rsid w:val="00AF2845"/>
    <w:rsid w:val="00B017AE"/>
    <w:rsid w:val="00B036BC"/>
    <w:rsid w:val="00B12F88"/>
    <w:rsid w:val="00B24789"/>
    <w:rsid w:val="00B35B85"/>
    <w:rsid w:val="00B42692"/>
    <w:rsid w:val="00B5452D"/>
    <w:rsid w:val="00B67B4D"/>
    <w:rsid w:val="00B73815"/>
    <w:rsid w:val="00B742CD"/>
    <w:rsid w:val="00B84C17"/>
    <w:rsid w:val="00B96B29"/>
    <w:rsid w:val="00BA0BDD"/>
    <w:rsid w:val="00BA2B1C"/>
    <w:rsid w:val="00BB27EC"/>
    <w:rsid w:val="00BD7D33"/>
    <w:rsid w:val="00BE2081"/>
    <w:rsid w:val="00BF4E6E"/>
    <w:rsid w:val="00C11C5B"/>
    <w:rsid w:val="00C21386"/>
    <w:rsid w:val="00C257A5"/>
    <w:rsid w:val="00C367CB"/>
    <w:rsid w:val="00C45087"/>
    <w:rsid w:val="00C6087B"/>
    <w:rsid w:val="00C60D95"/>
    <w:rsid w:val="00C665D7"/>
    <w:rsid w:val="00C66FB9"/>
    <w:rsid w:val="00C82068"/>
    <w:rsid w:val="00C90195"/>
    <w:rsid w:val="00CA7823"/>
    <w:rsid w:val="00CC0C34"/>
    <w:rsid w:val="00CC4A5E"/>
    <w:rsid w:val="00CD01EE"/>
    <w:rsid w:val="00CD7C0B"/>
    <w:rsid w:val="00CE394E"/>
    <w:rsid w:val="00CE749C"/>
    <w:rsid w:val="00CF0665"/>
    <w:rsid w:val="00D03F92"/>
    <w:rsid w:val="00D05003"/>
    <w:rsid w:val="00D053FC"/>
    <w:rsid w:val="00D05614"/>
    <w:rsid w:val="00D11071"/>
    <w:rsid w:val="00D11550"/>
    <w:rsid w:val="00D50039"/>
    <w:rsid w:val="00D56482"/>
    <w:rsid w:val="00D70245"/>
    <w:rsid w:val="00D75908"/>
    <w:rsid w:val="00D86629"/>
    <w:rsid w:val="00DB022A"/>
    <w:rsid w:val="00DB4FF1"/>
    <w:rsid w:val="00DC1A43"/>
    <w:rsid w:val="00DC1BAD"/>
    <w:rsid w:val="00DC5D6D"/>
    <w:rsid w:val="00DD0F07"/>
    <w:rsid w:val="00DD49A4"/>
    <w:rsid w:val="00DF0952"/>
    <w:rsid w:val="00DF3444"/>
    <w:rsid w:val="00E06D2B"/>
    <w:rsid w:val="00E2484E"/>
    <w:rsid w:val="00E26883"/>
    <w:rsid w:val="00E2697C"/>
    <w:rsid w:val="00E311FA"/>
    <w:rsid w:val="00E35F09"/>
    <w:rsid w:val="00E57178"/>
    <w:rsid w:val="00E62944"/>
    <w:rsid w:val="00E6484E"/>
    <w:rsid w:val="00E751F4"/>
    <w:rsid w:val="00E75308"/>
    <w:rsid w:val="00E76C50"/>
    <w:rsid w:val="00E77BE5"/>
    <w:rsid w:val="00E81A89"/>
    <w:rsid w:val="00E823AE"/>
    <w:rsid w:val="00EA3F56"/>
    <w:rsid w:val="00EA6F11"/>
    <w:rsid w:val="00EB2FAE"/>
    <w:rsid w:val="00EB5B22"/>
    <w:rsid w:val="00EC1879"/>
    <w:rsid w:val="00EC1975"/>
    <w:rsid w:val="00EC197E"/>
    <w:rsid w:val="00EC33FB"/>
    <w:rsid w:val="00EC4E15"/>
    <w:rsid w:val="00ED4E0C"/>
    <w:rsid w:val="00ED6BD7"/>
    <w:rsid w:val="00EE312F"/>
    <w:rsid w:val="00F03466"/>
    <w:rsid w:val="00F40E66"/>
    <w:rsid w:val="00F633AF"/>
    <w:rsid w:val="00F65C98"/>
    <w:rsid w:val="00F72B2C"/>
    <w:rsid w:val="00F76C53"/>
    <w:rsid w:val="00F81295"/>
    <w:rsid w:val="00F82095"/>
    <w:rsid w:val="00F8791B"/>
    <w:rsid w:val="00F965AB"/>
    <w:rsid w:val="00FA555D"/>
    <w:rsid w:val="00FA5948"/>
    <w:rsid w:val="00FB12DB"/>
    <w:rsid w:val="00FC19FB"/>
    <w:rsid w:val="00FC5205"/>
    <w:rsid w:val="00FC6440"/>
    <w:rsid w:val="00FD26D8"/>
    <w:rsid w:val="00FD77DF"/>
    <w:rsid w:val="00FF5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65AB"/>
    <w:rPr>
      <w:strike w:val="0"/>
      <w:dstrike w:val="0"/>
      <w:color w:val="222222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4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3864">
                  <w:marLeft w:val="0"/>
                  <w:marRight w:val="28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rds.quantumwebdev.co.uk/resource_show.php?id=54" TargetMode="External"/><Relationship Id="rId13" Type="http://schemas.openxmlformats.org/officeDocument/2006/relationships/hyperlink" Target="http://nards.quantumwebdev.co.uk/resource_show.php?id=59" TargetMode="External"/><Relationship Id="rId18" Type="http://schemas.openxmlformats.org/officeDocument/2006/relationships/hyperlink" Target="http://nards.quantumwebdev.co.uk/resource_show.php?id=6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rds.quantumwebdev.co.uk/resource_show.php?id=68" TargetMode="External"/><Relationship Id="rId7" Type="http://schemas.openxmlformats.org/officeDocument/2006/relationships/hyperlink" Target="http://nards.quantumwebdev.co.uk/resource_show.php?id=53" TargetMode="External"/><Relationship Id="rId12" Type="http://schemas.openxmlformats.org/officeDocument/2006/relationships/hyperlink" Target="http://nards.quantumwebdev.co.uk/resource_show.php?id=58" TargetMode="External"/><Relationship Id="rId17" Type="http://schemas.openxmlformats.org/officeDocument/2006/relationships/hyperlink" Target="http://nards.quantumwebdev.co.uk/resource_show.php?id=63" TargetMode="External"/><Relationship Id="rId2" Type="http://schemas.openxmlformats.org/officeDocument/2006/relationships/styles" Target="styles.xml"/><Relationship Id="rId16" Type="http://schemas.openxmlformats.org/officeDocument/2006/relationships/hyperlink" Target="http://nards.quantumwebdev.co.uk/resource_show.php?id=62" TargetMode="External"/><Relationship Id="rId20" Type="http://schemas.openxmlformats.org/officeDocument/2006/relationships/hyperlink" Target="http://nards.quantumwebdev.co.uk/resource_show.php?id=6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rds.quantumwebdev.co.uk/resource_show.php?id=24" TargetMode="External"/><Relationship Id="rId11" Type="http://schemas.openxmlformats.org/officeDocument/2006/relationships/hyperlink" Target="http://nards.quantumwebdev.co.uk/resource_show.php?id=57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nards.quantumwebdev.co.uk/resource_show.php?id=23" TargetMode="External"/><Relationship Id="rId15" Type="http://schemas.openxmlformats.org/officeDocument/2006/relationships/hyperlink" Target="http://nards.quantumwebdev.co.uk/resource_show.php?id=6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ards.quantumwebdev.co.uk/resource_show.php?id=56" TargetMode="External"/><Relationship Id="rId19" Type="http://schemas.openxmlformats.org/officeDocument/2006/relationships/hyperlink" Target="http://nards.quantumwebdev.co.uk/resource_show.php?id=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rds.quantumwebdev.co.uk/resource_show.php?id=55" TargetMode="External"/><Relationship Id="rId14" Type="http://schemas.openxmlformats.org/officeDocument/2006/relationships/hyperlink" Target="http://nards.quantumwebdev.co.uk/resource_show.php?id=60" TargetMode="External"/><Relationship Id="rId22" Type="http://schemas.openxmlformats.org/officeDocument/2006/relationships/hyperlink" Target="http://nards.quantumwebdev.co.uk/resource_show.php?id=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Lewis</dc:creator>
  <cp:keywords/>
  <dc:description/>
  <cp:lastModifiedBy>Marilyn Lewis</cp:lastModifiedBy>
  <cp:revision>1</cp:revision>
  <dcterms:created xsi:type="dcterms:W3CDTF">2010-07-06T08:58:00Z</dcterms:created>
  <dcterms:modified xsi:type="dcterms:W3CDTF">2010-07-06T08:59:00Z</dcterms:modified>
</cp:coreProperties>
</file>